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E2" w:rsidRPr="00A81B80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Политике противодействия </w:t>
      </w: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коррупции 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КГП «Поликлиника </w:t>
      </w: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3372E2" w:rsidRDefault="003372E2" w:rsidP="003372E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Используйте данную форму для того, чтобы подтвердить, что Вы принимаете на себя антикоррупционные ограничения, предусмотренные антикоррупционным законодательством РК и Политикой противодействия коррупции в </w:t>
      </w:r>
      <w:r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372E2" w:rsidRPr="00A81B80" w:rsidRDefault="003372E2" w:rsidP="003372E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Заполненная и подписанная форма-подтверждение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с даты исполнения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трудовых и/или должностных обязанностей в Обществе хранится в личном  деле должностных лиц Товарищество.</w:t>
      </w:r>
    </w:p>
    <w:p w:rsidR="003372E2" w:rsidRPr="00A81B80" w:rsidRDefault="003372E2" w:rsidP="003372E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Форма согласия о принятии антикоррупционных ограничений 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Я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имя, отчество)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(указать должность)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антикоррупционного законодательства РК, Политики противодействия коррупции </w:t>
      </w:r>
      <w:r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недопущения совершения ,  которые могут привести к  использованию моих полномочий в личных, групповых и иных неслужебных интересах, принимаю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на себя антикоррупционные ограничения по: 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осуществлению деятельности, не совместимой с выполнением недопущения совершения действий, своих функций; 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81B80">
        <w:rPr>
          <w:rFonts w:ascii="Times New Roman" w:hAnsi="Times New Roman" w:cs="Times New Roman"/>
          <w:sz w:val="28"/>
          <w:szCs w:val="28"/>
        </w:rPr>
        <w:t>2) недопустимости нахождения должностных лиц на должности, находящиеся в одном подразделении с их близкими родственниками (родители (родитель), дети, усыновители (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), усыновленные (удочеренные), полнородные и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братья и сестры, дедушка, бабушка, внуки), супругов и свойственников (братья, сестры, родители и дети супруга (супруги)) или если подразделения разные должность связана функционально (по бизнес-процессам) с должностями, занимаемыми их близкими родственниками;</w:t>
      </w:r>
      <w:proofErr w:type="gramEnd"/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 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принятию подарков в связи с исполнением должностных полномочий в соответствии с законодательством Республики Казахстан.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подпись, ФИО должность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372E2" w:rsidRPr="00F57CE0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7CE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372E2" w:rsidRPr="00F57CE0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 xml:space="preserve">Политике противодействия коррупции </w:t>
      </w:r>
      <w:proofErr w:type="gramStart"/>
      <w:r w:rsidRPr="00F57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Pr="00F57C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7C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7CE0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F57CE0">
        <w:rPr>
          <w:rFonts w:ascii="Times New Roman" w:hAnsi="Times New Roman" w:cs="Times New Roman"/>
          <w:sz w:val="28"/>
          <w:szCs w:val="28"/>
        </w:rPr>
        <w:t>»</w:t>
      </w:r>
    </w:p>
    <w:p w:rsidR="003372E2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3372E2" w:rsidRPr="00F57CE0" w:rsidRDefault="003372E2" w:rsidP="003372E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Используйте данную форму для того, чтобы подтвердить, что Вы обязуетесь добросовестно следовать и неукоснительно соблюдать антикоррупционное законодательство РК и Политику противодействия коррупции в </w:t>
      </w:r>
      <w:r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Заполненная подписанная форма-подтверждение с момента исполнения трудовых и/или должностных обязанностей в Обществе хранится в личном деле должностных лиц и работников </w:t>
      </w:r>
      <w:r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Пожалуйста, отметьте соответствующие ячейки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Я подтверждаю, что изучил(а) Политику противодействия коррупции </w:t>
      </w:r>
      <w:r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Я обязуюсь строго следовать требованиям,  установленной антикоррупционным законодательством РК, Политикой  противодействий коррупции в </w:t>
      </w:r>
      <w:r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а) о том, что в случае нарушения мною антикоррупционного законодательства РК. Политики противодействия коррупции в   </w:t>
      </w:r>
      <w:r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, меня могут привлечь к ответственности, в то законодательством РК.</w:t>
      </w:r>
      <w:r>
        <w:rPr>
          <w:rFonts w:ascii="Times New Roman" w:hAnsi="Times New Roman" w:cs="Times New Roman"/>
          <w:sz w:val="28"/>
          <w:szCs w:val="28"/>
        </w:rPr>
        <w:t xml:space="preserve"> и в то</w:t>
      </w:r>
      <w:r w:rsidRPr="00A81B80">
        <w:rPr>
          <w:rFonts w:ascii="Times New Roman" w:hAnsi="Times New Roman" w:cs="Times New Roman"/>
          <w:sz w:val="28"/>
          <w:szCs w:val="28"/>
        </w:rPr>
        <w:t>м числе освободить от занимаемой должности, в порядке, установленном</w:t>
      </w:r>
    </w:p>
    <w:p w:rsidR="003372E2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Пожалуйста, распишитесь здесь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3372E2" w:rsidRPr="00A81B80" w:rsidRDefault="003372E2" w:rsidP="003372E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37B46" w:rsidRDefault="00937B46"/>
    <w:sectPr w:rsidR="00937B46" w:rsidSect="00CA09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47"/>
    <w:rsid w:val="003372E2"/>
    <w:rsid w:val="00937B46"/>
    <w:rsid w:val="00BD6747"/>
    <w:rsid w:val="00CA095C"/>
    <w:rsid w:val="00E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E2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E2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2023-07-01T05:36:00Z</dcterms:created>
  <dcterms:modified xsi:type="dcterms:W3CDTF">2023-07-01T05:36:00Z</dcterms:modified>
</cp:coreProperties>
</file>